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E6CB" w14:textId="77777777" w:rsidR="002A7144" w:rsidRPr="007B0526" w:rsidRDefault="002A7144" w:rsidP="002A7144">
      <w:pPr>
        <w:rPr>
          <w:rFonts w:ascii="Algerian" w:hAnsi="Algerian"/>
          <w:color w:val="006600"/>
          <w:sz w:val="72"/>
          <w:szCs w:val="72"/>
        </w:rPr>
      </w:pPr>
      <w:r w:rsidRPr="007B0526">
        <w:rPr>
          <w:rFonts w:ascii="Algerian" w:hAnsi="Algerian"/>
          <w:color w:val="006600"/>
          <w:sz w:val="72"/>
          <w:szCs w:val="72"/>
        </w:rPr>
        <w:t xml:space="preserve">Field Day             </w:t>
      </w:r>
    </w:p>
    <w:p w14:paraId="7120D0B1" w14:textId="77777777" w:rsidR="002A7144" w:rsidRPr="007B0526" w:rsidRDefault="002A7144" w:rsidP="002A7144">
      <w:pPr>
        <w:rPr>
          <w:rFonts w:ascii="Algerian" w:hAnsi="Algerian"/>
          <w:color w:val="006600"/>
          <w:sz w:val="36"/>
          <w:szCs w:val="36"/>
        </w:rPr>
      </w:pPr>
      <w:r w:rsidRPr="007B0526">
        <w:rPr>
          <w:rFonts w:ascii="Algerian" w:hAnsi="Algerian"/>
          <w:color w:val="006600"/>
          <w:sz w:val="36"/>
          <w:szCs w:val="36"/>
        </w:rPr>
        <w:t xml:space="preserve">             Of the past                        </w:t>
      </w:r>
    </w:p>
    <w:p w14:paraId="757C370C" w14:textId="77777777" w:rsidR="002A7144" w:rsidRPr="007B0526" w:rsidRDefault="002A7144" w:rsidP="002A7144">
      <w:pPr>
        <w:rPr>
          <w:rFonts w:ascii="Algerian" w:hAnsi="Algerian"/>
          <w:color w:val="006600"/>
          <w:sz w:val="36"/>
          <w:szCs w:val="36"/>
        </w:rPr>
      </w:pPr>
      <w:r w:rsidRPr="007B0526">
        <w:rPr>
          <w:rFonts w:ascii="Algerian" w:hAnsi="Algerian"/>
          <w:color w:val="006600"/>
          <w:sz w:val="36"/>
          <w:szCs w:val="36"/>
        </w:rPr>
        <w:t xml:space="preserve">P.O. Box 29643  </w:t>
      </w:r>
      <w:r>
        <w:rPr>
          <w:rFonts w:ascii="Algerian" w:hAnsi="Algerian"/>
          <w:color w:val="006600"/>
          <w:sz w:val="36"/>
          <w:szCs w:val="36"/>
        </w:rPr>
        <w:t xml:space="preserve"> </w:t>
      </w:r>
      <w:r w:rsidRPr="007B0526">
        <w:rPr>
          <w:rFonts w:ascii="Algerian" w:hAnsi="Algerian"/>
          <w:color w:val="006600"/>
          <w:sz w:val="36"/>
          <w:szCs w:val="36"/>
        </w:rPr>
        <w:t xml:space="preserve">Richmond, </w:t>
      </w:r>
      <w:proofErr w:type="spellStart"/>
      <w:r w:rsidRPr="007B0526">
        <w:rPr>
          <w:rFonts w:ascii="Algerian" w:hAnsi="Algerian"/>
          <w:color w:val="006600"/>
          <w:sz w:val="36"/>
          <w:szCs w:val="36"/>
        </w:rPr>
        <w:t>va</w:t>
      </w:r>
      <w:proofErr w:type="spellEnd"/>
      <w:r w:rsidRPr="007B0526">
        <w:rPr>
          <w:rFonts w:ascii="Algerian" w:hAnsi="Algerian"/>
          <w:color w:val="006600"/>
          <w:sz w:val="36"/>
          <w:szCs w:val="36"/>
        </w:rPr>
        <w:t xml:space="preserve"> 23242 </w:t>
      </w:r>
      <w:r>
        <w:rPr>
          <w:rFonts w:ascii="Algerian" w:hAnsi="Algerian"/>
          <w:color w:val="006600"/>
          <w:sz w:val="36"/>
          <w:szCs w:val="36"/>
        </w:rPr>
        <w:t xml:space="preserve">  </w:t>
      </w:r>
      <w:r w:rsidRPr="007B0526">
        <w:rPr>
          <w:rFonts w:ascii="Algerian" w:hAnsi="Algerian"/>
          <w:color w:val="006600"/>
          <w:sz w:val="36"/>
          <w:szCs w:val="36"/>
        </w:rPr>
        <w:t>804.741-8468</w:t>
      </w:r>
    </w:p>
    <w:p w14:paraId="0E4F8AB6" w14:textId="77777777" w:rsidR="002A7144" w:rsidRPr="007B0526" w:rsidRDefault="00465C75" w:rsidP="002A7144">
      <w:pPr>
        <w:jc w:val="center"/>
        <w:rPr>
          <w:rFonts w:ascii="Algerian" w:hAnsi="Algerian"/>
          <w:color w:val="006600"/>
          <w:sz w:val="26"/>
          <w:szCs w:val="26"/>
        </w:rPr>
      </w:pPr>
      <w:hyperlink r:id="rId4" w:history="1">
        <w:r w:rsidR="002A7144" w:rsidRPr="007B0526">
          <w:rPr>
            <w:rStyle w:val="Hyperlink"/>
            <w:rFonts w:ascii="Algerian" w:hAnsi="Algerian"/>
            <w:color w:val="006600"/>
            <w:sz w:val="26"/>
            <w:szCs w:val="26"/>
          </w:rPr>
          <w:t>fielddayofthepast@gmail.com</w:t>
        </w:r>
      </w:hyperlink>
    </w:p>
    <w:p w14:paraId="20C0C1E7" w14:textId="77777777" w:rsidR="002A7144" w:rsidRDefault="00465C75" w:rsidP="002A7144">
      <w:pPr>
        <w:jc w:val="center"/>
      </w:pPr>
      <w:hyperlink r:id="rId5" w:history="1">
        <w:r w:rsidR="002A7144" w:rsidRPr="007B0526">
          <w:rPr>
            <w:rStyle w:val="Hyperlink"/>
            <w:rFonts w:ascii="Algerian" w:hAnsi="Algerian"/>
            <w:color w:val="006600"/>
            <w:sz w:val="26"/>
            <w:szCs w:val="26"/>
          </w:rPr>
          <w:t>www.fielddayofthepast.net</w:t>
        </w:r>
      </w:hyperlink>
    </w:p>
    <w:p w14:paraId="1AB80275" w14:textId="0DD2D036" w:rsidR="31BE73A4" w:rsidRDefault="00953765" w:rsidP="31BE73A4">
      <w:pPr>
        <w:spacing w:after="160" w:line="259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i/>
          <w:color w:val="006600"/>
          <w:sz w:val="48"/>
          <w:szCs w:val="48"/>
        </w:rPr>
        <w:t>Membership Application</w:t>
      </w:r>
    </w:p>
    <w:p w14:paraId="3E16114D" w14:textId="693B574E" w:rsidR="00524671" w:rsidRDefault="00524671" w:rsidP="00524671">
      <w:pPr>
        <w:jc w:val="center"/>
        <w:rPr>
          <w:b/>
          <w:i/>
          <w:sz w:val="36"/>
          <w:szCs w:val="36"/>
        </w:rPr>
      </w:pPr>
    </w:p>
    <w:p w14:paraId="2FA78CEE" w14:textId="77777777" w:rsidR="00524671" w:rsidRPr="00524671" w:rsidRDefault="00524671" w:rsidP="00524671">
      <w:pPr>
        <w:rPr>
          <w:b/>
        </w:rPr>
      </w:pPr>
      <w:r>
        <w:rPr>
          <w:b/>
        </w:rPr>
        <w:t>Name: _________________________________________________________________</w:t>
      </w:r>
    </w:p>
    <w:p w14:paraId="5F4E36FB" w14:textId="77777777" w:rsidR="00434F2B" w:rsidRDefault="00434F2B" w:rsidP="00B827EA">
      <w:pPr>
        <w:jc w:val="center"/>
        <w:rPr>
          <w:color w:val="006600"/>
        </w:rPr>
      </w:pPr>
    </w:p>
    <w:p w14:paraId="515F54EF" w14:textId="77777777" w:rsidR="00524671" w:rsidRDefault="00524671" w:rsidP="00B827EA">
      <w:pPr>
        <w:jc w:val="center"/>
        <w:rPr>
          <w:color w:val="006600"/>
        </w:rPr>
      </w:pPr>
    </w:p>
    <w:p w14:paraId="302C6EE4" w14:textId="77777777" w:rsidR="00524671" w:rsidRDefault="00524671" w:rsidP="00524671">
      <w:pPr>
        <w:rPr>
          <w:b/>
        </w:rPr>
      </w:pPr>
      <w:r>
        <w:rPr>
          <w:b/>
        </w:rPr>
        <w:t>Address: _______________________________________________________________</w:t>
      </w:r>
    </w:p>
    <w:p w14:paraId="29352475" w14:textId="77777777" w:rsidR="00524671" w:rsidRDefault="00524671" w:rsidP="00524671">
      <w:pPr>
        <w:rPr>
          <w:b/>
        </w:rPr>
      </w:pPr>
    </w:p>
    <w:p w14:paraId="77AA540E" w14:textId="77777777" w:rsidR="00524671" w:rsidRDefault="00524671" w:rsidP="00524671">
      <w:pPr>
        <w:rPr>
          <w:b/>
        </w:rPr>
      </w:pPr>
    </w:p>
    <w:p w14:paraId="1331D860" w14:textId="77777777" w:rsidR="00524671" w:rsidRDefault="00524671" w:rsidP="00524671">
      <w:pPr>
        <w:rPr>
          <w:b/>
        </w:rPr>
      </w:pPr>
      <w:r>
        <w:rPr>
          <w:b/>
        </w:rPr>
        <w:t>City/State/Zip:  _________________________________________________________</w:t>
      </w:r>
    </w:p>
    <w:p w14:paraId="4D357DD8" w14:textId="77777777" w:rsidR="00AB1355" w:rsidRDefault="00AB1355" w:rsidP="00524671">
      <w:pPr>
        <w:rPr>
          <w:b/>
        </w:rPr>
      </w:pPr>
    </w:p>
    <w:p w14:paraId="7AD0005F" w14:textId="77777777" w:rsidR="00AB1355" w:rsidRDefault="00AB1355" w:rsidP="00524671">
      <w:pPr>
        <w:rPr>
          <w:b/>
        </w:rPr>
      </w:pPr>
    </w:p>
    <w:p w14:paraId="1C51E978" w14:textId="70111EF9" w:rsidR="00524671" w:rsidRDefault="00524671" w:rsidP="00524671">
      <w:pPr>
        <w:rPr>
          <w:b/>
        </w:rPr>
      </w:pPr>
      <w:r>
        <w:rPr>
          <w:b/>
        </w:rPr>
        <w:t xml:space="preserve">Phone Number: </w:t>
      </w:r>
      <w:r w:rsidR="00953765">
        <w:rPr>
          <w:b/>
        </w:rPr>
        <w:t>(H)</w:t>
      </w:r>
      <w:r>
        <w:rPr>
          <w:b/>
        </w:rPr>
        <w:t>_____________________________</w:t>
      </w:r>
      <w:r w:rsidR="00953765">
        <w:rPr>
          <w:b/>
        </w:rPr>
        <w:t>(W)</w:t>
      </w:r>
      <w:r>
        <w:rPr>
          <w:b/>
        </w:rPr>
        <w:t>_______________________</w:t>
      </w:r>
    </w:p>
    <w:p w14:paraId="5BDE2773" w14:textId="749C3D51" w:rsidR="00953765" w:rsidRDefault="00953765" w:rsidP="00524671">
      <w:pPr>
        <w:rPr>
          <w:b/>
        </w:rPr>
      </w:pPr>
    </w:p>
    <w:p w14:paraId="28E944C3" w14:textId="0AD9E958" w:rsidR="00953765" w:rsidRDefault="00953765" w:rsidP="00524671">
      <w:pPr>
        <w:rPr>
          <w:b/>
        </w:rPr>
      </w:pPr>
      <w:r>
        <w:rPr>
          <w:b/>
        </w:rPr>
        <w:t>Cell: _______________________ Email: ______________________________________</w:t>
      </w:r>
    </w:p>
    <w:p w14:paraId="64D9849F" w14:textId="07C1B5AF" w:rsidR="00953765" w:rsidRDefault="00953765" w:rsidP="00524671">
      <w:pPr>
        <w:rPr>
          <w:b/>
        </w:rPr>
      </w:pPr>
    </w:p>
    <w:p w14:paraId="2D63BFF6" w14:textId="0F4FBB63" w:rsidR="00953765" w:rsidRDefault="00953765" w:rsidP="00524671">
      <w:pPr>
        <w:rPr>
          <w:b/>
        </w:rPr>
      </w:pPr>
      <w:r>
        <w:rPr>
          <w:b/>
        </w:rPr>
        <w:t>____ New Members ($10)                                      _____ Renewal ($10)</w:t>
      </w:r>
    </w:p>
    <w:p w14:paraId="1D3C330B" w14:textId="297EFC92" w:rsidR="00953765" w:rsidRDefault="00953765" w:rsidP="00524671">
      <w:pPr>
        <w:rPr>
          <w:b/>
        </w:rPr>
      </w:pPr>
    </w:p>
    <w:p w14:paraId="07AC4323" w14:textId="32B270CA" w:rsidR="00953765" w:rsidRDefault="00953765" w:rsidP="00524671">
      <w:pPr>
        <w:rPr>
          <w:b/>
        </w:rPr>
      </w:pPr>
      <w:r>
        <w:rPr>
          <w:b/>
        </w:rPr>
        <w:t>____ Junior Member (16 and under - $5)</w:t>
      </w:r>
      <w:r>
        <w:rPr>
          <w:b/>
        </w:rPr>
        <w:tab/>
        <w:t xml:space="preserve">         _____ Gold Member ($40)</w:t>
      </w:r>
    </w:p>
    <w:p w14:paraId="4C064A0C" w14:textId="4B6EC7F4" w:rsidR="00953765" w:rsidRDefault="00953765" w:rsidP="00524671">
      <w:pPr>
        <w:rPr>
          <w:b/>
        </w:rPr>
      </w:pPr>
      <w:r>
        <w:rPr>
          <w:b/>
        </w:rPr>
        <w:t xml:space="preserve">                                                          (Gold Membership includes three single day passes to  </w:t>
      </w:r>
    </w:p>
    <w:p w14:paraId="029DCF3A" w14:textId="623FEDB4" w:rsidR="00953765" w:rsidRDefault="00953765" w:rsidP="00524671">
      <w:pPr>
        <w:rPr>
          <w:b/>
        </w:rPr>
      </w:pPr>
      <w:r>
        <w:rPr>
          <w:b/>
        </w:rPr>
        <w:t xml:space="preserve">                                                            the September event)                        </w:t>
      </w:r>
    </w:p>
    <w:p w14:paraId="522977FF" w14:textId="14339621" w:rsidR="00524671" w:rsidRDefault="00953765" w:rsidP="00524671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14:paraId="1A132BC9" w14:textId="06D047C8" w:rsidR="00465C75" w:rsidRDefault="00465C75" w:rsidP="00524671">
      <w:pPr>
        <w:rPr>
          <w:b/>
        </w:rPr>
      </w:pPr>
      <w:r>
        <w:rPr>
          <w:b/>
        </w:rPr>
        <w:t xml:space="preserve">Do you wish to serve on a committee ___ Yes      ____ </w:t>
      </w:r>
      <w:proofErr w:type="gramStart"/>
      <w:r>
        <w:rPr>
          <w:b/>
        </w:rPr>
        <w:t>No</w:t>
      </w:r>
      <w:proofErr w:type="gramEnd"/>
    </w:p>
    <w:p w14:paraId="7F5E782D" w14:textId="66356336" w:rsidR="00465C75" w:rsidRDefault="00465C75" w:rsidP="00524671">
      <w:pPr>
        <w:rPr>
          <w:b/>
        </w:rPr>
      </w:pPr>
    </w:p>
    <w:p w14:paraId="292BFB0A" w14:textId="3ED4A8A8" w:rsidR="00465C75" w:rsidRDefault="00465C75" w:rsidP="00524671">
      <w:pPr>
        <w:rPr>
          <w:b/>
        </w:rPr>
      </w:pPr>
      <w:r>
        <w:rPr>
          <w:b/>
        </w:rPr>
        <w:t>Committee preferences: _______________________________________________________</w:t>
      </w:r>
    </w:p>
    <w:p w14:paraId="7F56FB29" w14:textId="46EE54B2" w:rsidR="00465C75" w:rsidRDefault="00465C75" w:rsidP="00524671">
      <w:pPr>
        <w:rPr>
          <w:b/>
        </w:rPr>
      </w:pPr>
    </w:p>
    <w:p w14:paraId="72FB1689" w14:textId="4C74B7EA" w:rsidR="00953765" w:rsidRDefault="00953765" w:rsidP="00524671">
      <w:pPr>
        <w:rPr>
          <w:b/>
        </w:rPr>
      </w:pPr>
      <w:r>
        <w:rPr>
          <w:b/>
        </w:rPr>
        <w:t xml:space="preserve">                                       </w:t>
      </w:r>
    </w:p>
    <w:p w14:paraId="2B616E0F" w14:textId="77777777" w:rsidR="00AB1355" w:rsidRDefault="00AB1355" w:rsidP="00524671">
      <w:pPr>
        <w:rPr>
          <w:b/>
        </w:rPr>
      </w:pPr>
    </w:p>
    <w:p w14:paraId="08C24529" w14:textId="77777777" w:rsidR="00524671" w:rsidRDefault="00524671" w:rsidP="00524671">
      <w:pPr>
        <w:jc w:val="center"/>
        <w:rPr>
          <w:b/>
        </w:rPr>
      </w:pPr>
      <w:r>
        <w:rPr>
          <w:b/>
        </w:rPr>
        <w:t>Return to:</w:t>
      </w:r>
      <w:r w:rsidR="00A5451A">
        <w:rPr>
          <w:b/>
        </w:rPr>
        <w:t xml:space="preserve"> Field Day of the Past, P.O. Box 29643, Richmond, VA 23242-0643</w:t>
      </w:r>
    </w:p>
    <w:p w14:paraId="20D9FEA8" w14:textId="4E4DE047" w:rsidR="31BE73A4" w:rsidRDefault="00524671" w:rsidP="00953765">
      <w:pPr>
        <w:jc w:val="center"/>
        <w:rPr>
          <w:b/>
        </w:rPr>
      </w:pPr>
      <w:r>
        <w:rPr>
          <w:b/>
        </w:rPr>
        <w:t xml:space="preserve">For information, call </w:t>
      </w:r>
      <w:r w:rsidR="00953765">
        <w:rPr>
          <w:b/>
        </w:rPr>
        <w:t>804/741-8468</w:t>
      </w:r>
    </w:p>
    <w:p w14:paraId="1CA1EBA5" w14:textId="77777777" w:rsidR="00953765" w:rsidRDefault="00953765" w:rsidP="00953765">
      <w:pPr>
        <w:jc w:val="center"/>
        <w:rPr>
          <w:b/>
          <w:bCs/>
        </w:rPr>
      </w:pPr>
    </w:p>
    <w:p w14:paraId="3DCFDFE8" w14:textId="77777777" w:rsidR="00425F11" w:rsidRPr="00524671" w:rsidRDefault="00AB1355" w:rsidP="00434F2B">
      <w:pPr>
        <w:rPr>
          <w:b/>
        </w:rPr>
      </w:pPr>
      <w:r>
        <w:rPr>
          <w:b/>
          <w:i/>
          <w:sz w:val="16"/>
          <w:szCs w:val="16"/>
        </w:rPr>
        <w:t>Th</w:t>
      </w:r>
      <w:r w:rsidR="00425F11">
        <w:rPr>
          <w:b/>
          <w:i/>
          <w:sz w:val="16"/>
          <w:szCs w:val="16"/>
        </w:rPr>
        <w:t>e Rockville-Centerville Steam &amp; Gas Historical Association is a nonprofit organization operating under Section 501(c)(3) of the Codes of the Internal Revenue Service</w:t>
      </w:r>
    </w:p>
    <w:sectPr w:rsidR="00425F11" w:rsidRPr="00524671" w:rsidSect="002A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EA"/>
    <w:rsid w:val="00077EC5"/>
    <w:rsid w:val="00103B22"/>
    <w:rsid w:val="001C715F"/>
    <w:rsid w:val="00284C05"/>
    <w:rsid w:val="002A7144"/>
    <w:rsid w:val="00315E07"/>
    <w:rsid w:val="003A6CA3"/>
    <w:rsid w:val="0042017F"/>
    <w:rsid w:val="00425F11"/>
    <w:rsid w:val="00434F2B"/>
    <w:rsid w:val="00465C75"/>
    <w:rsid w:val="004968A2"/>
    <w:rsid w:val="00524671"/>
    <w:rsid w:val="0052616B"/>
    <w:rsid w:val="00584508"/>
    <w:rsid w:val="0059190A"/>
    <w:rsid w:val="005D64FF"/>
    <w:rsid w:val="00637B0E"/>
    <w:rsid w:val="006A3964"/>
    <w:rsid w:val="006F0BE4"/>
    <w:rsid w:val="007448CC"/>
    <w:rsid w:val="007A336D"/>
    <w:rsid w:val="00812A7E"/>
    <w:rsid w:val="008C0C44"/>
    <w:rsid w:val="008C723E"/>
    <w:rsid w:val="009270E8"/>
    <w:rsid w:val="00942F0B"/>
    <w:rsid w:val="0094782E"/>
    <w:rsid w:val="00953765"/>
    <w:rsid w:val="0097765E"/>
    <w:rsid w:val="0099484B"/>
    <w:rsid w:val="009958F4"/>
    <w:rsid w:val="009F764C"/>
    <w:rsid w:val="00A5451A"/>
    <w:rsid w:val="00AB1355"/>
    <w:rsid w:val="00AC062F"/>
    <w:rsid w:val="00B366F0"/>
    <w:rsid w:val="00B827EA"/>
    <w:rsid w:val="00BA5B14"/>
    <w:rsid w:val="00C05E7B"/>
    <w:rsid w:val="00DE222E"/>
    <w:rsid w:val="00E11B38"/>
    <w:rsid w:val="00E30D74"/>
    <w:rsid w:val="00E543AD"/>
    <w:rsid w:val="00E57275"/>
    <w:rsid w:val="00E641FB"/>
    <w:rsid w:val="00EA1B09"/>
    <w:rsid w:val="00EA21EF"/>
    <w:rsid w:val="00FF1091"/>
    <w:rsid w:val="31B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68C3B"/>
  <w15:docId w15:val="{2DA0AF4C-FC02-44FC-A898-10575C2B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5E7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0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elddayofthepast.net" TargetMode="External"/><Relationship Id="rId4" Type="http://schemas.openxmlformats.org/officeDocument/2006/relationships/hyperlink" Target="mailto:fielddayofthepa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Day of the Past ________</vt:lpstr>
    </vt:vector>
  </TitlesOfParts>
  <Company>Field Day of the Past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Day of the Past ________</dc:title>
  <dc:creator>Melinda Gammon</dc:creator>
  <cp:lastModifiedBy>Melinda Gammon</cp:lastModifiedBy>
  <cp:revision>2</cp:revision>
  <cp:lastPrinted>2022-04-21T19:35:00Z</cp:lastPrinted>
  <dcterms:created xsi:type="dcterms:W3CDTF">2022-04-21T19:47:00Z</dcterms:created>
  <dcterms:modified xsi:type="dcterms:W3CDTF">2022-04-21T19:47:00Z</dcterms:modified>
</cp:coreProperties>
</file>